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E56E" w14:textId="4517CD11" w:rsidR="00121F93" w:rsidRPr="00121F93" w:rsidRDefault="00ED6361" w:rsidP="00121F93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Form</w:t>
      </w:r>
      <w:r w:rsidR="00121F93" w:rsidRPr="00121F93">
        <w:rPr>
          <w:rFonts w:ascii="Times New Roman" w:hAnsi="Times New Roman" w:cs="Times New Roman"/>
          <w:i/>
          <w:iCs/>
        </w:rPr>
        <w:t>: SV_21/KHTC</w:t>
      </w:r>
    </w:p>
    <w:tbl>
      <w:tblPr>
        <w:tblW w:w="10365" w:type="dxa"/>
        <w:tblInd w:w="-4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6350"/>
      </w:tblGrid>
      <w:tr w:rsidR="00C469ED" w:rsidRPr="00121F93" w14:paraId="67932E51" w14:textId="77777777" w:rsidTr="00121F93">
        <w:trPr>
          <w:trHeight w:val="1537"/>
        </w:trPr>
        <w:tc>
          <w:tcPr>
            <w:tcW w:w="4015" w:type="dxa"/>
            <w:shd w:val="clear" w:color="auto" w:fill="auto"/>
          </w:tcPr>
          <w:p w14:paraId="3103DC60" w14:textId="2BFA2F62" w:rsidR="00C469ED" w:rsidRPr="00121F93" w:rsidRDefault="00A97E6A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UNIVERSITY</w:t>
            </w:r>
          </w:p>
          <w:p w14:paraId="7C2A0C8A" w14:textId="0978503D" w:rsidR="00C469ED" w:rsidRPr="00121F93" w:rsidRDefault="00A97E6A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 OFFICE OF FINANCE &amp; PLANNING</w:t>
            </w:r>
          </w:p>
          <w:p w14:paraId="742FF6C7" w14:textId="60DAFA89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7CFB29CB" wp14:editId="3C9CA7B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43814</wp:posOffset>
                      </wp:positionV>
                      <wp:extent cx="10096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B4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9.85pt;margin-top:3.45pt;width:79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Qu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"/>
                  </w:pict>
                </mc:Fallback>
              </mc:AlternateContent>
            </w:r>
          </w:p>
          <w:p w14:paraId="6F1B18D1" w14:textId="3531E8E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auto"/>
          </w:tcPr>
          <w:p w14:paraId="7D93F2BF" w14:textId="196EE074" w:rsidR="00C469ED" w:rsidRPr="00121F93" w:rsidRDefault="00ED6361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 SOCIALIST REPUBLIC OF VIETNAM</w:t>
            </w:r>
          </w:p>
          <w:p w14:paraId="2FD48E16" w14:textId="123C349B" w:rsidR="00C469ED" w:rsidRPr="00121F93" w:rsidRDefault="00ED6361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Independence</w:t>
            </w:r>
            <w:r w:rsidR="00C469ED"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Freedom</w:t>
            </w:r>
            <w:r w:rsidR="00C469ED"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appiness</w:t>
            </w:r>
          </w:p>
          <w:p w14:paraId="085BAFD9" w14:textId="67AB4C9B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4A7F5E49" wp14:editId="0AF4AD5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38099</wp:posOffset>
                      </wp:positionV>
                      <wp:extent cx="213360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810D" id="Straight Arrow Connector 17" o:spid="_x0000_s1026" type="#_x0000_t32" style="position:absolute;margin-left:68.75pt;margin-top:3pt;width:168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G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"/>
                  </w:pict>
                </mc:Fallback>
              </mc:AlternateContent>
            </w:r>
          </w:p>
          <w:p w14:paraId="0070199C" w14:textId="712E8C52" w:rsidR="00C469ED" w:rsidRPr="00121F93" w:rsidRDefault="00ED6361" w:rsidP="00DB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Ho Chi Minh City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date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month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year</w:t>
            </w:r>
            <w:r w:rsidR="0066092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60EBEA59" w14:textId="7461B19C" w:rsidR="00C469ED" w:rsidRPr="00121F93" w:rsidRDefault="00ED6361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REQUEST FORM</w:t>
      </w:r>
    </w:p>
    <w:p w14:paraId="1AA2C794" w14:textId="597DE651" w:rsidR="00121F93" w:rsidRDefault="00ED6361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To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The Office of Finance &amp; Planning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International University</w:t>
      </w:r>
    </w:p>
    <w:p w14:paraId="25AD9D1F" w14:textId="10717DFD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6CFB1093" w14:textId="3E04AA60" w:rsidR="00121F93" w:rsidRDefault="00ED6361" w:rsidP="00121F93">
      <w:pPr>
        <w:tabs>
          <w:tab w:val="right" w:leader="dot" w:pos="8910"/>
        </w:tabs>
        <w:spacing w:after="0" w:line="360" w:lineRule="auto"/>
        <w:ind w:right="-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Full name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653A103F" w14:textId="0C98713E" w:rsidR="00121F93" w:rsidRDefault="00ED6361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ID student No.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/ </w:t>
      </w:r>
      <w:r>
        <w:rPr>
          <w:rFonts w:ascii="Times New Roman" w:hAnsi="Times New Roman" w:cs="Times New Roman"/>
          <w:bCs/>
          <w:sz w:val="26"/>
          <w:szCs w:val="26"/>
        </w:rPr>
        <w:t>ID No.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30FCCCCE" w14:textId="387B53B2" w:rsidR="00121F93" w:rsidRDefault="00C6090E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Phone number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6EBB105B" w14:textId="70D9C827" w:rsidR="00121F93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Needed request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3B807703" w14:textId="4776A1C6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D28F116" w14:textId="58058EE2" w:rsidR="0066092A" w:rsidRDefault="00C6090E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Amount </w:t>
      </w:r>
      <w:r w:rsidR="0066092A" w:rsidRPr="0066092A">
        <w:rPr>
          <w:rFonts w:ascii="Times New Roman" w:hAnsi="Times New Roman" w:cs="Times New Roman"/>
          <w:bCs/>
          <w:sz w:val="26"/>
          <w:szCs w:val="26"/>
        </w:rPr>
        <w:t>(VN</w:t>
      </w:r>
      <w:r>
        <w:rPr>
          <w:rFonts w:ascii="Times New Roman" w:hAnsi="Times New Roman" w:cs="Times New Roman"/>
          <w:bCs/>
          <w:sz w:val="26"/>
          <w:szCs w:val="26"/>
        </w:rPr>
        <w:t>D</w:t>
      </w:r>
      <w:r w:rsidR="0066092A" w:rsidRPr="0066092A">
        <w:rPr>
          <w:rFonts w:ascii="Times New Roman" w:hAnsi="Times New Roman" w:cs="Times New Roman"/>
          <w:bCs/>
          <w:sz w:val="26"/>
          <w:szCs w:val="26"/>
        </w:rPr>
        <w:t>):</w:t>
      </w:r>
      <w:r w:rsidR="0066092A">
        <w:rPr>
          <w:rFonts w:ascii="Times New Roman" w:hAnsi="Times New Roman" w:cs="Times New Roman"/>
          <w:bCs/>
          <w:sz w:val="26"/>
          <w:szCs w:val="26"/>
        </w:rPr>
        <w:tab/>
      </w:r>
    </w:p>
    <w:p w14:paraId="7334C8C9" w14:textId="3893F95C" w:rsidR="0066092A" w:rsidRPr="0066092A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Amount (in words)</w:t>
      </w:r>
      <w:r w:rsidR="0066092A"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="0066092A"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</w:p>
    <w:p w14:paraId="6388E461" w14:textId="104938A6" w:rsidR="00121F93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Bank account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infomation</w:t>
      </w:r>
      <w:proofErr w:type="spellEnd"/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4AEA93B3" w14:textId="24310F26" w:rsid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A1B2B6C" w14:textId="6F5D9FFB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75CF408A" w14:textId="2AEBDEC0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35CD45E4" w14:textId="06355648" w:rsidR="00121F93" w:rsidRP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020F0">
        <w:rPr>
          <w:rFonts w:ascii="Times New Roman" w:hAnsi="Times New Roman" w:cs="Times New Roman"/>
          <w:b/>
          <w:sz w:val="26"/>
          <w:szCs w:val="26"/>
        </w:rPr>
        <w:t>The Office of Finance &amp; Planning</w:t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="007D4910">
        <w:rPr>
          <w:rFonts w:ascii="Times New Roman" w:hAnsi="Times New Roman" w:cs="Times New Roman"/>
          <w:b/>
          <w:sz w:val="26"/>
          <w:szCs w:val="26"/>
        </w:rPr>
        <w:t>Requested</w:t>
      </w:r>
      <w:bookmarkStart w:id="0" w:name="_GoBack"/>
      <w:bookmarkEnd w:id="0"/>
    </w:p>
    <w:sectPr w:rsidR="00121F93" w:rsidRPr="00121F93" w:rsidSect="00E17FA4">
      <w:footerReference w:type="default" r:id="rId7"/>
      <w:pgSz w:w="11907" w:h="16839" w:code="9"/>
      <w:pgMar w:top="426" w:right="964" w:bottom="11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E503" w14:textId="77777777" w:rsidR="000C77AF" w:rsidRDefault="000C77AF" w:rsidP="00764863">
      <w:pPr>
        <w:spacing w:after="0" w:line="240" w:lineRule="auto"/>
      </w:pPr>
      <w:r>
        <w:separator/>
      </w:r>
    </w:p>
  </w:endnote>
  <w:endnote w:type="continuationSeparator" w:id="0">
    <w:p w14:paraId="5F343803" w14:textId="77777777" w:rsidR="000C77AF" w:rsidRDefault="000C77AF" w:rsidP="0076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411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DD040F7" w14:textId="77777777" w:rsidR="00D9335A" w:rsidRPr="00F810AB" w:rsidRDefault="00D77DE7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810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9335A" w:rsidRPr="00F810A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810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51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810A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9591EC5" w14:textId="77777777" w:rsidR="00D9335A" w:rsidRDefault="00D9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D5FF" w14:textId="77777777" w:rsidR="000C77AF" w:rsidRDefault="000C77AF" w:rsidP="00764863">
      <w:pPr>
        <w:spacing w:after="0" w:line="240" w:lineRule="auto"/>
      </w:pPr>
      <w:r>
        <w:separator/>
      </w:r>
    </w:p>
  </w:footnote>
  <w:footnote w:type="continuationSeparator" w:id="0">
    <w:p w14:paraId="2329E5B3" w14:textId="77777777" w:rsidR="000C77AF" w:rsidRDefault="000C77AF" w:rsidP="0076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735"/>
    <w:multiLevelType w:val="hybridMultilevel"/>
    <w:tmpl w:val="64F0A9F2"/>
    <w:lvl w:ilvl="0" w:tplc="91CCDE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217B84"/>
    <w:multiLevelType w:val="hybridMultilevel"/>
    <w:tmpl w:val="B07AD6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763C5"/>
    <w:multiLevelType w:val="multilevel"/>
    <w:tmpl w:val="64F0A9F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3B5E0F"/>
    <w:multiLevelType w:val="hybridMultilevel"/>
    <w:tmpl w:val="6A32747C"/>
    <w:lvl w:ilvl="0" w:tplc="78908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92D24"/>
    <w:multiLevelType w:val="hybridMultilevel"/>
    <w:tmpl w:val="FDF074DE"/>
    <w:lvl w:ilvl="0" w:tplc="9AF08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9F6"/>
    <w:multiLevelType w:val="hybridMultilevel"/>
    <w:tmpl w:val="B2BA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427"/>
    <w:multiLevelType w:val="hybridMultilevel"/>
    <w:tmpl w:val="E7AE96FC"/>
    <w:lvl w:ilvl="0" w:tplc="14A68F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4F5B"/>
    <w:multiLevelType w:val="hybridMultilevel"/>
    <w:tmpl w:val="3EB87A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D3A"/>
    <w:multiLevelType w:val="hybridMultilevel"/>
    <w:tmpl w:val="7A1AC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96057"/>
    <w:multiLevelType w:val="hybridMultilevel"/>
    <w:tmpl w:val="ED428574"/>
    <w:lvl w:ilvl="0" w:tplc="175EDD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FB"/>
    <w:rsid w:val="000035C8"/>
    <w:rsid w:val="00005B21"/>
    <w:rsid w:val="000136C3"/>
    <w:rsid w:val="0003097D"/>
    <w:rsid w:val="000318A5"/>
    <w:rsid w:val="000621E6"/>
    <w:rsid w:val="000717DC"/>
    <w:rsid w:val="00087EC3"/>
    <w:rsid w:val="00090D1D"/>
    <w:rsid w:val="0009469B"/>
    <w:rsid w:val="000A5593"/>
    <w:rsid w:val="000A7FBD"/>
    <w:rsid w:val="000B740B"/>
    <w:rsid w:val="000C38AA"/>
    <w:rsid w:val="000C77AF"/>
    <w:rsid w:val="000C7986"/>
    <w:rsid w:val="000E01EE"/>
    <w:rsid w:val="00105872"/>
    <w:rsid w:val="00106926"/>
    <w:rsid w:val="0010766B"/>
    <w:rsid w:val="00117ADE"/>
    <w:rsid w:val="00121F93"/>
    <w:rsid w:val="00130E05"/>
    <w:rsid w:val="00145238"/>
    <w:rsid w:val="00146DEA"/>
    <w:rsid w:val="0016158D"/>
    <w:rsid w:val="00170767"/>
    <w:rsid w:val="00172B92"/>
    <w:rsid w:val="00192F48"/>
    <w:rsid w:val="00197740"/>
    <w:rsid w:val="001A0F99"/>
    <w:rsid w:val="001A347D"/>
    <w:rsid w:val="001A4F5B"/>
    <w:rsid w:val="001A54E0"/>
    <w:rsid w:val="001A5BB9"/>
    <w:rsid w:val="001C038C"/>
    <w:rsid w:val="001C35A2"/>
    <w:rsid w:val="001D641B"/>
    <w:rsid w:val="001E0517"/>
    <w:rsid w:val="001E437F"/>
    <w:rsid w:val="001E5685"/>
    <w:rsid w:val="001E6F2F"/>
    <w:rsid w:val="001E734D"/>
    <w:rsid w:val="002156E0"/>
    <w:rsid w:val="00221A18"/>
    <w:rsid w:val="0022471D"/>
    <w:rsid w:val="00246100"/>
    <w:rsid w:val="002540CF"/>
    <w:rsid w:val="00263FF8"/>
    <w:rsid w:val="00265C9C"/>
    <w:rsid w:val="00266404"/>
    <w:rsid w:val="00276480"/>
    <w:rsid w:val="0027648D"/>
    <w:rsid w:val="002770AA"/>
    <w:rsid w:val="00286827"/>
    <w:rsid w:val="002926B6"/>
    <w:rsid w:val="002A01D6"/>
    <w:rsid w:val="002B78E5"/>
    <w:rsid w:val="002C5544"/>
    <w:rsid w:val="002D5140"/>
    <w:rsid w:val="002D54F3"/>
    <w:rsid w:val="002D7C18"/>
    <w:rsid w:val="002E0B58"/>
    <w:rsid w:val="002F3B3D"/>
    <w:rsid w:val="00307592"/>
    <w:rsid w:val="00326FF2"/>
    <w:rsid w:val="00332E2B"/>
    <w:rsid w:val="00341B2F"/>
    <w:rsid w:val="00343A45"/>
    <w:rsid w:val="00352B02"/>
    <w:rsid w:val="0037136C"/>
    <w:rsid w:val="00374031"/>
    <w:rsid w:val="003A108C"/>
    <w:rsid w:val="003A6CA6"/>
    <w:rsid w:val="003C00BF"/>
    <w:rsid w:val="003C3BE2"/>
    <w:rsid w:val="003D53D9"/>
    <w:rsid w:val="003F1D18"/>
    <w:rsid w:val="003F2F0F"/>
    <w:rsid w:val="003F60B6"/>
    <w:rsid w:val="004016C1"/>
    <w:rsid w:val="00402A8C"/>
    <w:rsid w:val="00411B1F"/>
    <w:rsid w:val="00411D3A"/>
    <w:rsid w:val="00412CA1"/>
    <w:rsid w:val="00413BBC"/>
    <w:rsid w:val="004158A1"/>
    <w:rsid w:val="00420DE5"/>
    <w:rsid w:val="00426B07"/>
    <w:rsid w:val="0044198B"/>
    <w:rsid w:val="00462F35"/>
    <w:rsid w:val="00464CA6"/>
    <w:rsid w:val="00465E9C"/>
    <w:rsid w:val="00486E2C"/>
    <w:rsid w:val="00493755"/>
    <w:rsid w:val="0049718E"/>
    <w:rsid w:val="004A4FA6"/>
    <w:rsid w:val="004A5A98"/>
    <w:rsid w:val="004C0AAF"/>
    <w:rsid w:val="004C2327"/>
    <w:rsid w:val="004C5104"/>
    <w:rsid w:val="004D1B4B"/>
    <w:rsid w:val="004E2AD7"/>
    <w:rsid w:val="004F1EEC"/>
    <w:rsid w:val="0051289F"/>
    <w:rsid w:val="00527DFB"/>
    <w:rsid w:val="00536D17"/>
    <w:rsid w:val="00543CC1"/>
    <w:rsid w:val="00544315"/>
    <w:rsid w:val="005478C5"/>
    <w:rsid w:val="00551A78"/>
    <w:rsid w:val="00557D28"/>
    <w:rsid w:val="00562C35"/>
    <w:rsid w:val="00563780"/>
    <w:rsid w:val="00566D4A"/>
    <w:rsid w:val="005722B0"/>
    <w:rsid w:val="00575DFD"/>
    <w:rsid w:val="00576D3D"/>
    <w:rsid w:val="00577484"/>
    <w:rsid w:val="00577CB6"/>
    <w:rsid w:val="00577E3F"/>
    <w:rsid w:val="00592423"/>
    <w:rsid w:val="005C195D"/>
    <w:rsid w:val="005D395E"/>
    <w:rsid w:val="005D629E"/>
    <w:rsid w:val="005E47C5"/>
    <w:rsid w:val="005F3FA3"/>
    <w:rsid w:val="005F45F6"/>
    <w:rsid w:val="006020F0"/>
    <w:rsid w:val="00605C74"/>
    <w:rsid w:val="0061112B"/>
    <w:rsid w:val="00616242"/>
    <w:rsid w:val="00624813"/>
    <w:rsid w:val="006279D1"/>
    <w:rsid w:val="006425D6"/>
    <w:rsid w:val="006426CE"/>
    <w:rsid w:val="00647B1E"/>
    <w:rsid w:val="00650D04"/>
    <w:rsid w:val="006572DD"/>
    <w:rsid w:val="00657CAC"/>
    <w:rsid w:val="0066092A"/>
    <w:rsid w:val="00676442"/>
    <w:rsid w:val="00677BE2"/>
    <w:rsid w:val="006B09F9"/>
    <w:rsid w:val="006B5251"/>
    <w:rsid w:val="006B5832"/>
    <w:rsid w:val="006C05DC"/>
    <w:rsid w:val="006C0A7E"/>
    <w:rsid w:val="006C40D1"/>
    <w:rsid w:val="006D6025"/>
    <w:rsid w:val="006E47B0"/>
    <w:rsid w:val="006F0956"/>
    <w:rsid w:val="006F2690"/>
    <w:rsid w:val="006F5120"/>
    <w:rsid w:val="00700389"/>
    <w:rsid w:val="00716351"/>
    <w:rsid w:val="007167C8"/>
    <w:rsid w:val="00724AFA"/>
    <w:rsid w:val="00727AF2"/>
    <w:rsid w:val="0073274F"/>
    <w:rsid w:val="0074681A"/>
    <w:rsid w:val="00756569"/>
    <w:rsid w:val="00756E37"/>
    <w:rsid w:val="00764863"/>
    <w:rsid w:val="00765517"/>
    <w:rsid w:val="007655A7"/>
    <w:rsid w:val="00771D2A"/>
    <w:rsid w:val="0078167A"/>
    <w:rsid w:val="00782340"/>
    <w:rsid w:val="00782661"/>
    <w:rsid w:val="007852BC"/>
    <w:rsid w:val="00785D82"/>
    <w:rsid w:val="00792556"/>
    <w:rsid w:val="007A0432"/>
    <w:rsid w:val="007A1430"/>
    <w:rsid w:val="007C32EA"/>
    <w:rsid w:val="007D4910"/>
    <w:rsid w:val="007D49C5"/>
    <w:rsid w:val="007D7E13"/>
    <w:rsid w:val="00805EAE"/>
    <w:rsid w:val="00806A68"/>
    <w:rsid w:val="00813F4C"/>
    <w:rsid w:val="0082173D"/>
    <w:rsid w:val="00825A24"/>
    <w:rsid w:val="00837594"/>
    <w:rsid w:val="008518BA"/>
    <w:rsid w:val="00853DA3"/>
    <w:rsid w:val="00854779"/>
    <w:rsid w:val="008609AB"/>
    <w:rsid w:val="00866609"/>
    <w:rsid w:val="00866A8E"/>
    <w:rsid w:val="008812B6"/>
    <w:rsid w:val="00881488"/>
    <w:rsid w:val="008943EF"/>
    <w:rsid w:val="008969F0"/>
    <w:rsid w:val="008A0DEC"/>
    <w:rsid w:val="008B7840"/>
    <w:rsid w:val="008C0EE9"/>
    <w:rsid w:val="008C136A"/>
    <w:rsid w:val="008C30F8"/>
    <w:rsid w:val="008D3CD8"/>
    <w:rsid w:val="008E1182"/>
    <w:rsid w:val="008E58DA"/>
    <w:rsid w:val="008F3C5C"/>
    <w:rsid w:val="008F3CCE"/>
    <w:rsid w:val="00910DE7"/>
    <w:rsid w:val="009122EF"/>
    <w:rsid w:val="009139BB"/>
    <w:rsid w:val="00916CB3"/>
    <w:rsid w:val="009205D5"/>
    <w:rsid w:val="00933CD8"/>
    <w:rsid w:val="00937EC8"/>
    <w:rsid w:val="00946EAF"/>
    <w:rsid w:val="00947AA2"/>
    <w:rsid w:val="0095434D"/>
    <w:rsid w:val="009764CA"/>
    <w:rsid w:val="00985921"/>
    <w:rsid w:val="009908BB"/>
    <w:rsid w:val="009A458D"/>
    <w:rsid w:val="009B1ECB"/>
    <w:rsid w:val="009B2A7E"/>
    <w:rsid w:val="009B2DBF"/>
    <w:rsid w:val="009B3E3A"/>
    <w:rsid w:val="009B65CF"/>
    <w:rsid w:val="009E68DE"/>
    <w:rsid w:val="009F731D"/>
    <w:rsid w:val="009F742C"/>
    <w:rsid w:val="00A000F7"/>
    <w:rsid w:val="00A07AF0"/>
    <w:rsid w:val="00A163C8"/>
    <w:rsid w:val="00A23711"/>
    <w:rsid w:val="00A40352"/>
    <w:rsid w:val="00A45FE3"/>
    <w:rsid w:val="00A46600"/>
    <w:rsid w:val="00A6165A"/>
    <w:rsid w:val="00A63317"/>
    <w:rsid w:val="00A670ED"/>
    <w:rsid w:val="00A71BE3"/>
    <w:rsid w:val="00A72B6F"/>
    <w:rsid w:val="00A85052"/>
    <w:rsid w:val="00A94A20"/>
    <w:rsid w:val="00A97E6A"/>
    <w:rsid w:val="00AB4D09"/>
    <w:rsid w:val="00AC735D"/>
    <w:rsid w:val="00AD4A30"/>
    <w:rsid w:val="00AD6457"/>
    <w:rsid w:val="00AF29AF"/>
    <w:rsid w:val="00B013B8"/>
    <w:rsid w:val="00B01AE9"/>
    <w:rsid w:val="00B023C5"/>
    <w:rsid w:val="00B26113"/>
    <w:rsid w:val="00B31053"/>
    <w:rsid w:val="00B40814"/>
    <w:rsid w:val="00B53CE9"/>
    <w:rsid w:val="00B64DA7"/>
    <w:rsid w:val="00B70F82"/>
    <w:rsid w:val="00B729F6"/>
    <w:rsid w:val="00B73F55"/>
    <w:rsid w:val="00B83DBB"/>
    <w:rsid w:val="00B95021"/>
    <w:rsid w:val="00B961BF"/>
    <w:rsid w:val="00BA6C58"/>
    <w:rsid w:val="00BB317D"/>
    <w:rsid w:val="00BB4582"/>
    <w:rsid w:val="00BB74D6"/>
    <w:rsid w:val="00BC09AD"/>
    <w:rsid w:val="00BC650B"/>
    <w:rsid w:val="00BD3BCA"/>
    <w:rsid w:val="00BD5C1E"/>
    <w:rsid w:val="00BE05A4"/>
    <w:rsid w:val="00BE6C94"/>
    <w:rsid w:val="00BE748F"/>
    <w:rsid w:val="00BF5723"/>
    <w:rsid w:val="00BF6C66"/>
    <w:rsid w:val="00BF7902"/>
    <w:rsid w:val="00C017D9"/>
    <w:rsid w:val="00C0540C"/>
    <w:rsid w:val="00C05828"/>
    <w:rsid w:val="00C21F68"/>
    <w:rsid w:val="00C24FD1"/>
    <w:rsid w:val="00C25317"/>
    <w:rsid w:val="00C342CC"/>
    <w:rsid w:val="00C43BFB"/>
    <w:rsid w:val="00C469ED"/>
    <w:rsid w:val="00C6090E"/>
    <w:rsid w:val="00C62B7E"/>
    <w:rsid w:val="00C63626"/>
    <w:rsid w:val="00C87EC9"/>
    <w:rsid w:val="00CB3A45"/>
    <w:rsid w:val="00CF7693"/>
    <w:rsid w:val="00D04374"/>
    <w:rsid w:val="00D1078F"/>
    <w:rsid w:val="00D10F56"/>
    <w:rsid w:val="00D12C23"/>
    <w:rsid w:val="00D21846"/>
    <w:rsid w:val="00D240A7"/>
    <w:rsid w:val="00D373D9"/>
    <w:rsid w:val="00D46DBD"/>
    <w:rsid w:val="00D47339"/>
    <w:rsid w:val="00D47D5A"/>
    <w:rsid w:val="00D5642F"/>
    <w:rsid w:val="00D63253"/>
    <w:rsid w:val="00D65709"/>
    <w:rsid w:val="00D66A26"/>
    <w:rsid w:val="00D773A4"/>
    <w:rsid w:val="00D77DE7"/>
    <w:rsid w:val="00D8117B"/>
    <w:rsid w:val="00D825F9"/>
    <w:rsid w:val="00D8315F"/>
    <w:rsid w:val="00D837E8"/>
    <w:rsid w:val="00D91ABF"/>
    <w:rsid w:val="00D9335A"/>
    <w:rsid w:val="00D97E24"/>
    <w:rsid w:val="00DA0D79"/>
    <w:rsid w:val="00DB328E"/>
    <w:rsid w:val="00DB37F9"/>
    <w:rsid w:val="00DE03D1"/>
    <w:rsid w:val="00E103DD"/>
    <w:rsid w:val="00E17FA4"/>
    <w:rsid w:val="00E234D3"/>
    <w:rsid w:val="00E26A42"/>
    <w:rsid w:val="00E34C52"/>
    <w:rsid w:val="00E352F9"/>
    <w:rsid w:val="00E40B35"/>
    <w:rsid w:val="00E50C04"/>
    <w:rsid w:val="00E70641"/>
    <w:rsid w:val="00E72542"/>
    <w:rsid w:val="00E77A04"/>
    <w:rsid w:val="00E920EB"/>
    <w:rsid w:val="00E95216"/>
    <w:rsid w:val="00EA4E7D"/>
    <w:rsid w:val="00EB19AB"/>
    <w:rsid w:val="00EB3DC6"/>
    <w:rsid w:val="00ED1EDA"/>
    <w:rsid w:val="00ED6361"/>
    <w:rsid w:val="00EE2B78"/>
    <w:rsid w:val="00EF35D2"/>
    <w:rsid w:val="00F03B39"/>
    <w:rsid w:val="00F056CA"/>
    <w:rsid w:val="00F11561"/>
    <w:rsid w:val="00F11778"/>
    <w:rsid w:val="00F11896"/>
    <w:rsid w:val="00F20998"/>
    <w:rsid w:val="00F25646"/>
    <w:rsid w:val="00F3710C"/>
    <w:rsid w:val="00F37813"/>
    <w:rsid w:val="00F4228D"/>
    <w:rsid w:val="00F4233A"/>
    <w:rsid w:val="00F46971"/>
    <w:rsid w:val="00F5185A"/>
    <w:rsid w:val="00F519FA"/>
    <w:rsid w:val="00F54BA2"/>
    <w:rsid w:val="00F54F82"/>
    <w:rsid w:val="00F61F6D"/>
    <w:rsid w:val="00F63B7E"/>
    <w:rsid w:val="00F7148B"/>
    <w:rsid w:val="00F75FE3"/>
    <w:rsid w:val="00F810AB"/>
    <w:rsid w:val="00F96045"/>
    <w:rsid w:val="00FA055F"/>
    <w:rsid w:val="00FA4002"/>
    <w:rsid w:val="00FA6AAA"/>
    <w:rsid w:val="00FB079D"/>
    <w:rsid w:val="00FC082C"/>
    <w:rsid w:val="00FC4090"/>
    <w:rsid w:val="00FC57E8"/>
    <w:rsid w:val="00FC5D3E"/>
    <w:rsid w:val="00FD2CAD"/>
    <w:rsid w:val="00FE3470"/>
    <w:rsid w:val="00FF00E4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8A6CC"/>
  <w15:docId w15:val="{43E160FD-BC39-46FF-8AE7-7E817C8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6E0"/>
  </w:style>
  <w:style w:type="paragraph" w:styleId="Heading1">
    <w:name w:val="heading 1"/>
    <w:basedOn w:val="Normal"/>
    <w:link w:val="Heading1Char"/>
    <w:qFormat/>
    <w:rsid w:val="00286827"/>
    <w:pPr>
      <w:widowControl w:val="0"/>
      <w:spacing w:before="2"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56569"/>
    <w:pPr>
      <w:spacing w:after="0" w:line="240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569"/>
    <w:rPr>
      <w:rFonts w:ascii="Times New Roman" w:eastAsia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63"/>
  </w:style>
  <w:style w:type="paragraph" w:styleId="Footer">
    <w:name w:val="footer"/>
    <w:basedOn w:val="Normal"/>
    <w:link w:val="Foot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63"/>
  </w:style>
  <w:style w:type="character" w:styleId="Strong">
    <w:name w:val="Strong"/>
    <w:basedOn w:val="DefaultParagraphFont"/>
    <w:uiPriority w:val="22"/>
    <w:qFormat/>
    <w:rsid w:val="009B2D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2D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2DBF"/>
    <w:rPr>
      <w:i/>
      <w:iCs/>
    </w:rPr>
  </w:style>
  <w:style w:type="paragraph" w:customStyle="1" w:styleId="body-text">
    <w:name w:val="body-text"/>
    <w:basedOn w:val="Normal"/>
    <w:rsid w:val="009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682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827"/>
  </w:style>
  <w:style w:type="paragraph" w:styleId="FootnoteText">
    <w:name w:val="footnote text"/>
    <w:basedOn w:val="Normal"/>
    <w:link w:val="FootnoteTextChar"/>
    <w:semiHidden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6827"/>
    <w:rPr>
      <w:vertAlign w:val="superscript"/>
    </w:rPr>
  </w:style>
  <w:style w:type="paragraph" w:customStyle="1" w:styleId="CharCharCharCharCharCharChar">
    <w:name w:val="Char Char Char Char Char Char Char"/>
    <w:autoRedefine/>
    <w:rsid w:val="0028682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rsid w:val="00286827"/>
    <w:pPr>
      <w:widowControl w:val="0"/>
      <w:spacing w:before="126" w:after="0" w:line="240" w:lineRule="auto"/>
      <w:ind w:left="20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86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4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Truong Thuy Trang</cp:lastModifiedBy>
  <cp:revision>3</cp:revision>
  <cp:lastPrinted>2019-06-26T08:39:00Z</cp:lastPrinted>
  <dcterms:created xsi:type="dcterms:W3CDTF">2020-04-01T03:56:00Z</dcterms:created>
  <dcterms:modified xsi:type="dcterms:W3CDTF">2020-04-01T03:59:00Z</dcterms:modified>
</cp:coreProperties>
</file>